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B8FA" w14:textId="77777777" w:rsidR="00962E6D" w:rsidRPr="00962E6D" w:rsidRDefault="00962E6D" w:rsidP="00962E6D">
      <w:pPr>
        <w:rPr>
          <w:b/>
          <w:bCs/>
        </w:rPr>
      </w:pPr>
      <w:r w:rsidRPr="00962E6D">
        <w:rPr>
          <w:b/>
          <w:bCs/>
        </w:rPr>
        <w:t>始末書 文例集（ケース別）</w:t>
      </w:r>
    </w:p>
    <w:p w14:paraId="6D0B2E5A" w14:textId="77777777" w:rsidR="00962E6D" w:rsidRPr="00962E6D" w:rsidRDefault="00962E6D" w:rsidP="00962E6D">
      <w:pPr>
        <w:rPr>
          <w:b/>
          <w:bCs/>
        </w:rPr>
      </w:pPr>
      <w:r w:rsidRPr="00962E6D">
        <w:rPr>
          <w:b/>
          <w:bCs/>
        </w:rPr>
        <w:t>【ケース1：遅刻を繰り返した場合】</w:t>
      </w:r>
    </w:p>
    <w:p w14:paraId="1FF85AF4" w14:textId="15C607F4" w:rsidR="00962E6D" w:rsidRPr="00962E6D" w:rsidRDefault="00962E6D" w:rsidP="00962E6D">
      <w:pPr>
        <w:jc w:val="center"/>
        <w:rPr>
          <w:rFonts w:hint="eastAsia"/>
          <w:b/>
          <w:bCs/>
        </w:rPr>
      </w:pPr>
      <w:r w:rsidRPr="00962E6D">
        <w:rPr>
          <w:b/>
          <w:bCs/>
        </w:rPr>
        <w:t>始末書</w:t>
      </w:r>
    </w:p>
    <w:p w14:paraId="109AAE69" w14:textId="77777777" w:rsidR="00962E6D" w:rsidRPr="00962E6D" w:rsidRDefault="00962E6D" w:rsidP="00962E6D">
      <w:r w:rsidRPr="00962E6D">
        <w:t>代表取締役社長 〇〇 〇〇 殿</w:t>
      </w:r>
    </w:p>
    <w:p w14:paraId="19219E0E" w14:textId="77777777" w:rsidR="00962E6D" w:rsidRPr="00962E6D" w:rsidRDefault="00962E6D" w:rsidP="00962E6D">
      <w:r w:rsidRPr="00962E6D">
        <w:t>令和〇年〇月〇日</w:t>
      </w:r>
    </w:p>
    <w:p w14:paraId="39B9437F" w14:textId="2B9646FE" w:rsidR="00962E6D" w:rsidRDefault="00962E6D" w:rsidP="00962E6D">
      <w:r w:rsidRPr="00962E6D">
        <w:t>所属：</w:t>
      </w:r>
      <w:r>
        <w:t>本社</w:t>
      </w:r>
      <w:r w:rsidRPr="00962E6D">
        <w:t xml:space="preserve"> 総務部 氏名：〇〇 〇〇　㊞</w:t>
      </w:r>
    </w:p>
    <w:p w14:paraId="6FAF4570" w14:textId="77777777" w:rsidR="00962E6D" w:rsidRPr="00962E6D" w:rsidRDefault="00962E6D" w:rsidP="00962E6D">
      <w:pPr>
        <w:rPr>
          <w:rFonts w:hint="eastAsia"/>
        </w:rPr>
      </w:pPr>
    </w:p>
    <w:p w14:paraId="135F32C2" w14:textId="77777777" w:rsidR="00962E6D" w:rsidRDefault="00962E6D" w:rsidP="00962E6D">
      <w:r w:rsidRPr="00962E6D">
        <w:t>私は、この度の度重なる遅刻につきまして、深くお詫び申し上げますとともに、本書を提出し、重ねて陳謝いたします。</w:t>
      </w:r>
    </w:p>
    <w:p w14:paraId="2B4C78E7" w14:textId="77777777" w:rsidR="00962E6D" w:rsidRPr="00962E6D" w:rsidRDefault="00962E6D" w:rsidP="00962E6D">
      <w:pPr>
        <w:rPr>
          <w:rFonts w:hint="eastAsia"/>
        </w:rPr>
      </w:pPr>
    </w:p>
    <w:p w14:paraId="499852D2" w14:textId="77777777" w:rsidR="00962E6D" w:rsidRDefault="00962E6D" w:rsidP="00962E6D">
      <w:r w:rsidRPr="00962E6D">
        <w:rPr>
          <w:b/>
          <w:bCs/>
        </w:rPr>
        <w:t>1. 日時</w:t>
      </w:r>
    </w:p>
    <w:p w14:paraId="462B0B3A" w14:textId="0DDBF024" w:rsidR="00962E6D" w:rsidRDefault="00962E6D" w:rsidP="00962E6D">
      <w:r w:rsidRPr="00962E6D">
        <w:t>令和〇年〇月〇日、同〇月〇日、同〇月〇日</w:t>
      </w:r>
    </w:p>
    <w:p w14:paraId="003913BC" w14:textId="77777777" w:rsidR="00962E6D" w:rsidRPr="00962E6D" w:rsidRDefault="00962E6D" w:rsidP="00962E6D">
      <w:pPr>
        <w:rPr>
          <w:rFonts w:hint="eastAsia"/>
        </w:rPr>
      </w:pPr>
    </w:p>
    <w:p w14:paraId="77B6824D" w14:textId="77777777" w:rsidR="00962E6D" w:rsidRDefault="00962E6D" w:rsidP="00962E6D">
      <w:r w:rsidRPr="00962E6D">
        <w:rPr>
          <w:b/>
          <w:bCs/>
        </w:rPr>
        <w:t>2. 場所</w:t>
      </w:r>
    </w:p>
    <w:p w14:paraId="7C5A863C" w14:textId="77970562" w:rsidR="00962E6D" w:rsidRDefault="00962E6D" w:rsidP="00962E6D">
      <w:r>
        <w:t>本社</w:t>
      </w:r>
      <w:r w:rsidRPr="00962E6D">
        <w:t xml:space="preserve"> 総務部</w:t>
      </w:r>
    </w:p>
    <w:p w14:paraId="0564DD95" w14:textId="77777777" w:rsidR="00962E6D" w:rsidRPr="00962E6D" w:rsidRDefault="00962E6D" w:rsidP="00962E6D">
      <w:pPr>
        <w:rPr>
          <w:rFonts w:hint="eastAsia"/>
        </w:rPr>
      </w:pPr>
    </w:p>
    <w:p w14:paraId="465B0988" w14:textId="77777777" w:rsidR="00962E6D" w:rsidRDefault="00962E6D" w:rsidP="00962E6D">
      <w:r w:rsidRPr="00962E6D">
        <w:rPr>
          <w:b/>
          <w:bCs/>
        </w:rPr>
        <w:t>3. 不始末の内容と原因</w:t>
      </w:r>
    </w:p>
    <w:p w14:paraId="37DCA7A7" w14:textId="4B383521" w:rsidR="00962E6D" w:rsidRDefault="00962E6D" w:rsidP="00962E6D">
      <w:r w:rsidRPr="00962E6D">
        <w:t>上記日時にわたり、計三回、自己管理の甘さから前日に夜更かしをしてしまい、寝坊による遅刻をいたしました。 これにより、チームの皆様の業務計画に遅延を生じさせ、多大なるご迷惑をおかけしましたことは、弁解の余地もございません。ひとえに、社会人としての自覚と責任感の欠如が招いた結果であり、深く反省しております。</w:t>
      </w:r>
    </w:p>
    <w:p w14:paraId="41F42874" w14:textId="77777777" w:rsidR="00962E6D" w:rsidRPr="00962E6D" w:rsidRDefault="00962E6D" w:rsidP="00962E6D">
      <w:pPr>
        <w:rPr>
          <w:rFonts w:hint="eastAsia"/>
        </w:rPr>
      </w:pPr>
    </w:p>
    <w:p w14:paraId="43683D71" w14:textId="77777777" w:rsidR="00962E6D" w:rsidRDefault="00962E6D" w:rsidP="00962E6D">
      <w:r w:rsidRPr="00962E6D">
        <w:rPr>
          <w:b/>
          <w:bCs/>
        </w:rPr>
        <w:t>4. 違反した就業規則の条項</w:t>
      </w:r>
    </w:p>
    <w:p w14:paraId="27189540" w14:textId="4E6CEA60" w:rsidR="00962E6D" w:rsidRDefault="00962E6D" w:rsidP="00962E6D">
      <w:r w:rsidRPr="00962E6D">
        <w:t>就業規則第〇条第〇項（服務規律）</w:t>
      </w:r>
    </w:p>
    <w:p w14:paraId="52D5353F" w14:textId="77777777" w:rsidR="00962E6D" w:rsidRPr="00962E6D" w:rsidRDefault="00962E6D" w:rsidP="00962E6D">
      <w:pPr>
        <w:rPr>
          <w:rFonts w:hint="eastAsia"/>
        </w:rPr>
      </w:pPr>
    </w:p>
    <w:p w14:paraId="6AAA2EB4" w14:textId="77777777" w:rsidR="00962E6D" w:rsidRDefault="00962E6D" w:rsidP="00962E6D">
      <w:r w:rsidRPr="00962E6D">
        <w:rPr>
          <w:b/>
          <w:bCs/>
        </w:rPr>
        <w:t>5. 今後の再発防止策</w:t>
      </w:r>
    </w:p>
    <w:p w14:paraId="65777B67" w14:textId="77777777" w:rsidR="00962E6D" w:rsidRDefault="00962E6D" w:rsidP="00962E6D">
      <w:r w:rsidRPr="00962E6D">
        <w:t>今後は、自身の健康と業務への影響を第一に考え、以下の対策を徹底し、二度とこのようなご迷惑をおかけしないことを固くお誓いいたします</w:t>
      </w:r>
    </w:p>
    <w:p w14:paraId="4471ACC2" w14:textId="77777777" w:rsidR="00962E6D" w:rsidRDefault="00962E6D" w:rsidP="00962E6D">
      <w:r w:rsidRPr="00962E6D">
        <w:t>一、毎晩〇時までに就寝することを徹底し、十分な睡眠時間を確保します。</w:t>
      </w:r>
    </w:p>
    <w:p w14:paraId="028D66AB" w14:textId="77777777" w:rsidR="00962E6D" w:rsidRDefault="00962E6D" w:rsidP="00962E6D">
      <w:r w:rsidRPr="00962E6D">
        <w:t>一、起床時刻には、複数のアラームを設定するなど物理的な対策を講じます。</w:t>
      </w:r>
    </w:p>
    <w:p w14:paraId="75227B15" w14:textId="318626DB" w:rsidR="00962E6D" w:rsidRDefault="00962E6D" w:rsidP="00962E6D">
      <w:r w:rsidRPr="00962E6D">
        <w:t>一、常に業務に対する緊張感を持ち、プロフェッショナルとしての自己管理を徹底いたします。</w:t>
      </w:r>
    </w:p>
    <w:p w14:paraId="29DFC34C" w14:textId="77777777" w:rsidR="00962E6D" w:rsidRPr="00962E6D" w:rsidRDefault="00962E6D" w:rsidP="00962E6D">
      <w:pPr>
        <w:rPr>
          <w:rFonts w:hint="eastAsia"/>
        </w:rPr>
      </w:pPr>
    </w:p>
    <w:p w14:paraId="46D8D5BB" w14:textId="77777777" w:rsidR="00962E6D" w:rsidRPr="00962E6D" w:rsidRDefault="00962E6D" w:rsidP="00962E6D">
      <w:r w:rsidRPr="00962E6D">
        <w:t>この度の件に関しまして、多大なるご迷惑をおかけしましたことを心よりお詫び申し上げます。誠に申し訳ございませんでした。</w:t>
      </w:r>
    </w:p>
    <w:p w14:paraId="078C3F94" w14:textId="77777777" w:rsidR="00962E6D" w:rsidRPr="00962E6D" w:rsidRDefault="00962E6D" w:rsidP="00962E6D">
      <w:pPr>
        <w:jc w:val="right"/>
      </w:pPr>
      <w:r w:rsidRPr="00962E6D">
        <w:t>以上</w:t>
      </w:r>
    </w:p>
    <w:p w14:paraId="705EC718" w14:textId="7F08E125" w:rsidR="00962E6D" w:rsidRDefault="00962E6D">
      <w:pPr>
        <w:widowControl/>
        <w:jc w:val="left"/>
      </w:pPr>
      <w:r>
        <w:br w:type="page"/>
      </w:r>
    </w:p>
    <w:p w14:paraId="1C18F816" w14:textId="3207CD61" w:rsidR="00962E6D" w:rsidRPr="00962E6D" w:rsidRDefault="00962E6D" w:rsidP="00962E6D">
      <w:pPr>
        <w:rPr>
          <w:b/>
          <w:bCs/>
        </w:rPr>
      </w:pPr>
      <w:r w:rsidRPr="00962E6D">
        <w:rPr>
          <w:b/>
          <w:bCs/>
        </w:rPr>
        <w:lastRenderedPageBreak/>
        <w:t>【ケース2：会社の物品を破損した場合】</w:t>
      </w:r>
    </w:p>
    <w:p w14:paraId="04F22C3A" w14:textId="77777777" w:rsidR="00962E6D" w:rsidRPr="00962E6D" w:rsidRDefault="00962E6D" w:rsidP="00962E6D">
      <w:pPr>
        <w:jc w:val="center"/>
      </w:pPr>
      <w:r w:rsidRPr="00962E6D">
        <w:rPr>
          <w:b/>
          <w:bCs/>
        </w:rPr>
        <w:t>始末書</w:t>
      </w:r>
    </w:p>
    <w:p w14:paraId="59976471" w14:textId="77777777" w:rsidR="00962E6D" w:rsidRPr="00962E6D" w:rsidRDefault="00962E6D" w:rsidP="00962E6D">
      <w:r w:rsidRPr="00962E6D">
        <w:t>代表取締役社長 〇〇 〇〇 殿</w:t>
      </w:r>
    </w:p>
    <w:p w14:paraId="1FF525CF" w14:textId="77777777" w:rsidR="00962E6D" w:rsidRPr="00962E6D" w:rsidRDefault="00962E6D" w:rsidP="00962E6D">
      <w:r w:rsidRPr="00962E6D">
        <w:t>令和〇年〇月〇日</w:t>
      </w:r>
    </w:p>
    <w:p w14:paraId="1AB8391D" w14:textId="05F70145" w:rsidR="00962E6D" w:rsidRDefault="00962E6D" w:rsidP="00962E6D">
      <w:r w:rsidRPr="00962E6D">
        <w:t>所属：</w:t>
      </w:r>
      <w:r>
        <w:t>本社</w:t>
      </w:r>
      <w:r w:rsidRPr="00962E6D">
        <w:t xml:space="preserve"> 営業部 氏名：〇〇 〇〇　㊞</w:t>
      </w:r>
    </w:p>
    <w:p w14:paraId="1BCC3F0C" w14:textId="77777777" w:rsidR="00962E6D" w:rsidRPr="00962E6D" w:rsidRDefault="00962E6D" w:rsidP="00962E6D">
      <w:pPr>
        <w:rPr>
          <w:rFonts w:hint="eastAsia"/>
        </w:rPr>
      </w:pPr>
    </w:p>
    <w:p w14:paraId="2873C8E1" w14:textId="77777777" w:rsidR="00962E6D" w:rsidRDefault="00962E6D" w:rsidP="00962E6D">
      <w:r w:rsidRPr="00962E6D">
        <w:t>私は、この度の会社備品の破損につきまして、深くお詫び申し上げますとともに、本書を提出し、重ねて陳謝いたします。</w:t>
      </w:r>
    </w:p>
    <w:p w14:paraId="37E48E0E" w14:textId="77777777" w:rsidR="00962E6D" w:rsidRPr="00962E6D" w:rsidRDefault="00962E6D" w:rsidP="00962E6D">
      <w:pPr>
        <w:rPr>
          <w:rFonts w:hint="eastAsia"/>
        </w:rPr>
      </w:pPr>
    </w:p>
    <w:p w14:paraId="3EFF0A72" w14:textId="77777777" w:rsidR="00962E6D" w:rsidRDefault="00962E6D" w:rsidP="00962E6D">
      <w:r w:rsidRPr="00962E6D">
        <w:rPr>
          <w:b/>
          <w:bCs/>
        </w:rPr>
        <w:t>1. 日時</w:t>
      </w:r>
    </w:p>
    <w:p w14:paraId="7CEE342E" w14:textId="50CF6268" w:rsidR="00962E6D" w:rsidRDefault="00962E6D" w:rsidP="00962E6D">
      <w:r w:rsidRPr="00962E6D">
        <w:t>令和〇年〇月〇日（〇） 午後〇時〇分頃</w:t>
      </w:r>
    </w:p>
    <w:p w14:paraId="359952EA" w14:textId="77777777" w:rsidR="00962E6D" w:rsidRPr="00962E6D" w:rsidRDefault="00962E6D" w:rsidP="00962E6D">
      <w:pPr>
        <w:rPr>
          <w:rFonts w:hint="eastAsia"/>
        </w:rPr>
      </w:pPr>
    </w:p>
    <w:p w14:paraId="570115EF" w14:textId="77777777" w:rsidR="00962E6D" w:rsidRDefault="00962E6D" w:rsidP="00962E6D">
      <w:r w:rsidRPr="00962E6D">
        <w:rPr>
          <w:b/>
          <w:bCs/>
        </w:rPr>
        <w:t>2. 場所</w:t>
      </w:r>
    </w:p>
    <w:p w14:paraId="5954BDBF" w14:textId="1BD50A83" w:rsidR="00962E6D" w:rsidRDefault="00962E6D" w:rsidP="00962E6D">
      <w:r>
        <w:t>本社</w:t>
      </w:r>
      <w:r w:rsidRPr="00962E6D">
        <w:t xml:space="preserve"> 営業部内デスク</w:t>
      </w:r>
    </w:p>
    <w:p w14:paraId="0BFAC8FE" w14:textId="77777777" w:rsidR="00962E6D" w:rsidRPr="00962E6D" w:rsidRDefault="00962E6D" w:rsidP="00962E6D">
      <w:pPr>
        <w:rPr>
          <w:rFonts w:hint="eastAsia"/>
        </w:rPr>
      </w:pPr>
    </w:p>
    <w:p w14:paraId="080B6A7A" w14:textId="77777777" w:rsidR="00962E6D" w:rsidRDefault="00962E6D" w:rsidP="00962E6D">
      <w:r w:rsidRPr="00962E6D">
        <w:rPr>
          <w:b/>
          <w:bCs/>
        </w:rPr>
        <w:t>3. 不始末の内容と原因</w:t>
      </w:r>
    </w:p>
    <w:p w14:paraId="23003E1A" w14:textId="7FFF812C" w:rsidR="00962E6D" w:rsidRDefault="00962E6D" w:rsidP="00962E6D">
      <w:r w:rsidRPr="00962E6D">
        <w:t>デスク上での飲食が禁止されているにもかかわらず、ルールを軽視し、飲料を飲みながら作業を行っていた私の不注意により、キーボード上に飲料をこぼし、社有物であるノートパソコン（管理番号：〇〇〇）を水没させ、修理不能の状態にしてしまいました。 幸い、全てのデータはクラウド上に保存されていたため情報漏洩等の二次被害には至りませんでしたが、会社の重要な資産を損なわせた責任は極めて重いものと痛感しております。</w:t>
      </w:r>
    </w:p>
    <w:p w14:paraId="66490256" w14:textId="77777777" w:rsidR="00962E6D" w:rsidRPr="00962E6D" w:rsidRDefault="00962E6D" w:rsidP="00962E6D">
      <w:pPr>
        <w:rPr>
          <w:rFonts w:hint="eastAsia"/>
        </w:rPr>
      </w:pPr>
    </w:p>
    <w:p w14:paraId="70E3388A" w14:textId="77777777" w:rsidR="00962E6D" w:rsidRDefault="00962E6D" w:rsidP="00962E6D">
      <w:r w:rsidRPr="00962E6D">
        <w:rPr>
          <w:b/>
          <w:bCs/>
        </w:rPr>
        <w:t>4. 違反した就業規則の条項</w:t>
      </w:r>
    </w:p>
    <w:p w14:paraId="5B5B2CA2" w14:textId="61D2D932" w:rsidR="00962E6D" w:rsidRDefault="00962E6D" w:rsidP="00962E6D">
      <w:r w:rsidRPr="00962E6D">
        <w:t>就業規則第〇条第〇項（服務規律）</w:t>
      </w:r>
    </w:p>
    <w:p w14:paraId="1F8752D3" w14:textId="77777777" w:rsidR="00962E6D" w:rsidRPr="00962E6D" w:rsidRDefault="00962E6D" w:rsidP="00962E6D">
      <w:pPr>
        <w:rPr>
          <w:rFonts w:hint="eastAsia"/>
        </w:rPr>
      </w:pPr>
    </w:p>
    <w:p w14:paraId="2E9111FA" w14:textId="77777777" w:rsidR="00962E6D" w:rsidRDefault="00962E6D" w:rsidP="00962E6D">
      <w:r w:rsidRPr="00962E6D">
        <w:rPr>
          <w:b/>
          <w:bCs/>
        </w:rPr>
        <w:t>5. 今後の再発防止策</w:t>
      </w:r>
    </w:p>
    <w:p w14:paraId="6D587CD1" w14:textId="77777777" w:rsidR="00962E6D" w:rsidRDefault="00962E6D" w:rsidP="00962E6D">
      <w:r w:rsidRPr="00962E6D">
        <w:t>今後は、会社の服務規律を改めて遵守し、二度とこのような事態を引き起こさぬよう、以下の対策を徹底することをお誓いいたします。</w:t>
      </w:r>
    </w:p>
    <w:p w14:paraId="71A072FE" w14:textId="77777777" w:rsidR="00962E6D" w:rsidRDefault="00962E6D" w:rsidP="00962E6D">
      <w:r w:rsidRPr="00962E6D">
        <w:t>一、自身のデスクを含め、作業スペースの整理整頓を徹底し、安全な環境を維持します。</w:t>
      </w:r>
    </w:p>
    <w:p w14:paraId="381349DD" w14:textId="77777777" w:rsidR="00962E6D" w:rsidRDefault="00962E6D" w:rsidP="00962E6D">
      <w:r w:rsidRPr="00962E6D">
        <w:t>一、電子機器の周辺では一切の飲食を行わないことを固く誓います。</w:t>
      </w:r>
    </w:p>
    <w:p w14:paraId="53CC1DBD" w14:textId="489FDDF8" w:rsidR="00962E6D" w:rsidRDefault="00962E6D" w:rsidP="00962E6D">
      <w:r w:rsidRPr="00962E6D">
        <w:t>一、会社の備品は自身の物以上に丁重に扱うという意識を常に持ち、業務に臨みます。</w:t>
      </w:r>
    </w:p>
    <w:p w14:paraId="2ABA95F4" w14:textId="77777777" w:rsidR="00962E6D" w:rsidRPr="00962E6D" w:rsidRDefault="00962E6D" w:rsidP="00962E6D">
      <w:pPr>
        <w:rPr>
          <w:rFonts w:hint="eastAsia"/>
        </w:rPr>
      </w:pPr>
    </w:p>
    <w:p w14:paraId="589DC229" w14:textId="77777777" w:rsidR="00962E6D" w:rsidRPr="00962E6D" w:rsidRDefault="00962E6D" w:rsidP="00962E6D">
      <w:r w:rsidRPr="00962E6D">
        <w:t>この度の件に関しまして、多大なるご迷惑と経済的ご負担をおかけしましたことを心よりお詫び申し上げます。誠に申し訳ございませんでした。</w:t>
      </w:r>
    </w:p>
    <w:p w14:paraId="372E8B51" w14:textId="77777777" w:rsidR="00962E6D" w:rsidRPr="00962E6D" w:rsidRDefault="00962E6D" w:rsidP="00962E6D">
      <w:pPr>
        <w:jc w:val="right"/>
      </w:pPr>
      <w:r w:rsidRPr="00962E6D">
        <w:t>以上</w:t>
      </w:r>
    </w:p>
    <w:p w14:paraId="11762B5D" w14:textId="7D6A4002" w:rsidR="00962E6D" w:rsidRDefault="00962E6D">
      <w:pPr>
        <w:widowControl/>
        <w:jc w:val="left"/>
      </w:pPr>
      <w:r>
        <w:br w:type="page"/>
      </w:r>
    </w:p>
    <w:p w14:paraId="0CEEB95F" w14:textId="5D012F08" w:rsidR="00962E6D" w:rsidRPr="00962E6D" w:rsidRDefault="00962E6D" w:rsidP="00962E6D">
      <w:pPr>
        <w:rPr>
          <w:b/>
          <w:bCs/>
        </w:rPr>
      </w:pPr>
      <w:r w:rsidRPr="00962E6D">
        <w:rPr>
          <w:b/>
          <w:bCs/>
        </w:rPr>
        <w:lastRenderedPageBreak/>
        <w:t>【ケース3：社用車で物損事故を起こした場合】</w:t>
      </w:r>
    </w:p>
    <w:p w14:paraId="3D4A298F" w14:textId="77777777" w:rsidR="00962E6D" w:rsidRPr="00962E6D" w:rsidRDefault="00962E6D" w:rsidP="00962E6D">
      <w:pPr>
        <w:jc w:val="center"/>
      </w:pPr>
      <w:r w:rsidRPr="00962E6D">
        <w:rPr>
          <w:b/>
          <w:bCs/>
        </w:rPr>
        <w:t>始末書</w:t>
      </w:r>
    </w:p>
    <w:p w14:paraId="612927B1" w14:textId="77777777" w:rsidR="00962E6D" w:rsidRPr="00962E6D" w:rsidRDefault="00962E6D" w:rsidP="00962E6D">
      <w:r w:rsidRPr="00962E6D">
        <w:t>代表取締役社長 〇〇 〇〇 殿</w:t>
      </w:r>
    </w:p>
    <w:p w14:paraId="02E49BDA" w14:textId="77777777" w:rsidR="00962E6D" w:rsidRPr="00962E6D" w:rsidRDefault="00962E6D" w:rsidP="00962E6D">
      <w:r w:rsidRPr="00962E6D">
        <w:t>令和〇年〇月〇日</w:t>
      </w:r>
    </w:p>
    <w:p w14:paraId="173BB8EA" w14:textId="6C5C1806" w:rsidR="00962E6D" w:rsidRDefault="00962E6D" w:rsidP="00962E6D">
      <w:r w:rsidRPr="00962E6D">
        <w:t>所属：</w:t>
      </w:r>
      <w:r>
        <w:t>本社</w:t>
      </w:r>
      <w:r w:rsidRPr="00962E6D">
        <w:t xml:space="preserve"> 営業部 氏名：〇〇 〇〇　㊞</w:t>
      </w:r>
    </w:p>
    <w:p w14:paraId="04D27203" w14:textId="77777777" w:rsidR="00962E6D" w:rsidRPr="00962E6D" w:rsidRDefault="00962E6D" w:rsidP="00962E6D">
      <w:pPr>
        <w:rPr>
          <w:rFonts w:hint="eastAsia"/>
        </w:rPr>
      </w:pPr>
    </w:p>
    <w:p w14:paraId="69319DC2" w14:textId="77777777" w:rsidR="00962E6D" w:rsidRDefault="00962E6D" w:rsidP="00962E6D">
      <w:r w:rsidRPr="00962E6D">
        <w:t>私は、この度の社用車による物損事故につきまして、深くお詫び申し上げますとともに、本書を提出し、重ねて陳謝いたします。</w:t>
      </w:r>
    </w:p>
    <w:p w14:paraId="19A7C8B1" w14:textId="77777777" w:rsidR="00962E6D" w:rsidRPr="00962E6D" w:rsidRDefault="00962E6D" w:rsidP="00962E6D">
      <w:pPr>
        <w:rPr>
          <w:rFonts w:hint="eastAsia"/>
        </w:rPr>
      </w:pPr>
    </w:p>
    <w:p w14:paraId="21408C2B" w14:textId="77777777" w:rsidR="00962E6D" w:rsidRDefault="00962E6D" w:rsidP="00962E6D">
      <w:r w:rsidRPr="00962E6D">
        <w:rPr>
          <w:b/>
          <w:bCs/>
        </w:rPr>
        <w:t>1. 日時</w:t>
      </w:r>
    </w:p>
    <w:p w14:paraId="2F7E0786" w14:textId="0A0FF542" w:rsidR="00962E6D" w:rsidRDefault="00962E6D" w:rsidP="00962E6D">
      <w:r w:rsidRPr="00962E6D">
        <w:t>令和〇年〇月〇日（〇） 午後〇時〇分頃</w:t>
      </w:r>
    </w:p>
    <w:p w14:paraId="7F8A0DE1" w14:textId="77777777" w:rsidR="00962E6D" w:rsidRPr="00962E6D" w:rsidRDefault="00962E6D" w:rsidP="00962E6D">
      <w:pPr>
        <w:rPr>
          <w:rFonts w:hint="eastAsia"/>
        </w:rPr>
      </w:pPr>
    </w:p>
    <w:p w14:paraId="47736BD0" w14:textId="77777777" w:rsidR="00962E6D" w:rsidRDefault="00962E6D" w:rsidP="00962E6D">
      <w:r w:rsidRPr="00962E6D">
        <w:rPr>
          <w:b/>
          <w:bCs/>
        </w:rPr>
        <w:t>2. 場所</w:t>
      </w:r>
    </w:p>
    <w:p w14:paraId="10F376AD" w14:textId="31FBF21D" w:rsidR="00962E6D" w:rsidRDefault="00962E6D" w:rsidP="00962E6D">
      <w:r>
        <w:t>本社</w:t>
      </w:r>
      <w:r w:rsidRPr="00962E6D">
        <w:t xml:space="preserve"> 駐車場内</w:t>
      </w:r>
    </w:p>
    <w:p w14:paraId="0AFB7EB9" w14:textId="77777777" w:rsidR="00962E6D" w:rsidRPr="00962E6D" w:rsidRDefault="00962E6D" w:rsidP="00962E6D">
      <w:pPr>
        <w:rPr>
          <w:rFonts w:hint="eastAsia"/>
        </w:rPr>
      </w:pPr>
    </w:p>
    <w:p w14:paraId="705862A4" w14:textId="77777777" w:rsidR="00962E6D" w:rsidRDefault="00962E6D" w:rsidP="00962E6D">
      <w:r w:rsidRPr="00962E6D">
        <w:rPr>
          <w:b/>
          <w:bCs/>
        </w:rPr>
        <w:t>3. 不始末の内容と原因</w:t>
      </w:r>
    </w:p>
    <w:p w14:paraId="671C79E7" w14:textId="4565E03D" w:rsidR="00962E6D" w:rsidRDefault="00962E6D" w:rsidP="00962E6D">
      <w:r w:rsidRPr="00962E6D">
        <w:t>取引先から帰社し、社用車（車両番号：なにわ 300 あ 12-34）を駐車場に入庫する際、後方の安全確認を怠ったことが原因で、右後部をブロック塀に接触させ、バンパー及びテールランプを損傷させてしまいました。 日頃から安全運転を心がけるべき立場にありながら、慣れと油断から確認作業を疎かにした、私の重大な過失でございます。この度の事故により、会社にご迷惑と経済的損害をおかけしましたことを、深くお詫び申し上げます。</w:t>
      </w:r>
    </w:p>
    <w:p w14:paraId="1FAA0019" w14:textId="77777777" w:rsidR="00962E6D" w:rsidRPr="00962E6D" w:rsidRDefault="00962E6D" w:rsidP="00962E6D">
      <w:pPr>
        <w:rPr>
          <w:rFonts w:hint="eastAsia"/>
        </w:rPr>
      </w:pPr>
    </w:p>
    <w:p w14:paraId="30F72F35" w14:textId="77777777" w:rsidR="00962E6D" w:rsidRDefault="00962E6D" w:rsidP="00962E6D">
      <w:r w:rsidRPr="00962E6D">
        <w:rPr>
          <w:b/>
          <w:bCs/>
        </w:rPr>
        <w:t>4. 違反した就業規則の条項</w:t>
      </w:r>
    </w:p>
    <w:p w14:paraId="4A7D6F74" w14:textId="413F3593" w:rsidR="00962E6D" w:rsidRDefault="00962E6D" w:rsidP="00962E6D">
      <w:r w:rsidRPr="00962E6D">
        <w:t>就業規則第〇条第〇項（服務規律）</w:t>
      </w:r>
    </w:p>
    <w:p w14:paraId="03FDC4A4" w14:textId="77777777" w:rsidR="00962E6D" w:rsidRPr="00962E6D" w:rsidRDefault="00962E6D" w:rsidP="00962E6D">
      <w:pPr>
        <w:rPr>
          <w:rFonts w:hint="eastAsia"/>
        </w:rPr>
      </w:pPr>
    </w:p>
    <w:p w14:paraId="208B6738" w14:textId="77777777" w:rsidR="00962E6D" w:rsidRDefault="00962E6D" w:rsidP="00962E6D">
      <w:r w:rsidRPr="00962E6D">
        <w:rPr>
          <w:b/>
          <w:bCs/>
        </w:rPr>
        <w:t>5. 今後の再発防止策</w:t>
      </w:r>
    </w:p>
    <w:p w14:paraId="1EB0E871" w14:textId="77777777" w:rsidR="00962E6D" w:rsidRDefault="00962E6D" w:rsidP="00962E6D">
      <w:r w:rsidRPr="00962E6D">
        <w:t>今後は、自身の運転が会社の信頼に直結することを肝に銘じ、二度と事故を起こさぬよう、以下の対策を徹底することをお誓いいたします。</w:t>
      </w:r>
    </w:p>
    <w:p w14:paraId="3D70B433" w14:textId="77777777" w:rsidR="00962E6D" w:rsidRDefault="00962E6D" w:rsidP="00962E6D">
      <w:r w:rsidRPr="00962E6D">
        <w:t>一、運転前に必ず車両の周囲を確認し、死角を意識した安全確認を行います。</w:t>
      </w:r>
    </w:p>
    <w:p w14:paraId="0BD92B32" w14:textId="77777777" w:rsidR="00962E6D" w:rsidRDefault="00962E6D" w:rsidP="00962E6D">
      <w:r w:rsidRPr="00962E6D">
        <w:t>一、駐車や後退の際には、速度を十分に落とし、ミラーだけでなく直接の目視による確認を複数回行います。</w:t>
      </w:r>
    </w:p>
    <w:p w14:paraId="49299B7E" w14:textId="3A5FE4CC" w:rsidR="00962E6D" w:rsidRDefault="00962E6D" w:rsidP="00962E6D">
      <w:r w:rsidRPr="00962E6D">
        <w:t>一、少しでも体調に不安がある場合は無理な運転を控え、上長に報告・相談することを徹底します。</w:t>
      </w:r>
    </w:p>
    <w:p w14:paraId="49433FDF" w14:textId="77777777" w:rsidR="00962E6D" w:rsidRPr="00962E6D" w:rsidRDefault="00962E6D" w:rsidP="00962E6D">
      <w:pPr>
        <w:rPr>
          <w:rFonts w:hint="eastAsia"/>
        </w:rPr>
      </w:pPr>
    </w:p>
    <w:p w14:paraId="5C3F0F42" w14:textId="77777777" w:rsidR="00962E6D" w:rsidRPr="00962E6D" w:rsidRDefault="00962E6D" w:rsidP="00962E6D">
      <w:r w:rsidRPr="00962E6D">
        <w:t>この度の件に関しまして、多大なるご迷惑をおかけしましたことを心よりお詫び申し上げます。誠に申し訳ございませんでした。</w:t>
      </w:r>
    </w:p>
    <w:p w14:paraId="7A3932B0" w14:textId="77777777" w:rsidR="00962E6D" w:rsidRPr="00962E6D" w:rsidRDefault="00962E6D" w:rsidP="00962E6D">
      <w:pPr>
        <w:jc w:val="right"/>
      </w:pPr>
      <w:r w:rsidRPr="00962E6D">
        <w:t>以上</w:t>
      </w:r>
    </w:p>
    <w:p w14:paraId="58F3EAFA" w14:textId="77777777" w:rsidR="00E8598A" w:rsidRDefault="00E8598A"/>
    <w:sectPr w:rsidR="00E8598A" w:rsidSect="00962E6D">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6D"/>
    <w:rsid w:val="001708C8"/>
    <w:rsid w:val="005F3BD7"/>
    <w:rsid w:val="00962E6D"/>
    <w:rsid w:val="00A373FA"/>
    <w:rsid w:val="00E8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087D4E"/>
  <w15:chartTrackingRefBased/>
  <w15:docId w15:val="{300BF03B-D4E1-493A-A32F-8C882EFD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2E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2E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2E6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62E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2E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2E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2E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2E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2E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2E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2E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2E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2E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2E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2E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2E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2E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2E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2E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2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E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2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E6D"/>
    <w:pPr>
      <w:spacing w:before="160" w:after="160"/>
      <w:jc w:val="center"/>
    </w:pPr>
    <w:rPr>
      <w:i/>
      <w:iCs/>
      <w:color w:val="404040" w:themeColor="text1" w:themeTint="BF"/>
    </w:rPr>
  </w:style>
  <w:style w:type="character" w:customStyle="1" w:styleId="a8">
    <w:name w:val="引用文 (文字)"/>
    <w:basedOn w:val="a0"/>
    <w:link w:val="a7"/>
    <w:uiPriority w:val="29"/>
    <w:rsid w:val="00962E6D"/>
    <w:rPr>
      <w:i/>
      <w:iCs/>
      <w:color w:val="404040" w:themeColor="text1" w:themeTint="BF"/>
    </w:rPr>
  </w:style>
  <w:style w:type="paragraph" w:styleId="a9">
    <w:name w:val="List Paragraph"/>
    <w:basedOn w:val="a"/>
    <w:uiPriority w:val="34"/>
    <w:qFormat/>
    <w:rsid w:val="00962E6D"/>
    <w:pPr>
      <w:ind w:left="720"/>
      <w:contextualSpacing/>
    </w:pPr>
  </w:style>
  <w:style w:type="character" w:styleId="21">
    <w:name w:val="Intense Emphasis"/>
    <w:basedOn w:val="a0"/>
    <w:uiPriority w:val="21"/>
    <w:qFormat/>
    <w:rsid w:val="00962E6D"/>
    <w:rPr>
      <w:i/>
      <w:iCs/>
      <w:color w:val="0F4761" w:themeColor="accent1" w:themeShade="BF"/>
    </w:rPr>
  </w:style>
  <w:style w:type="paragraph" w:styleId="22">
    <w:name w:val="Intense Quote"/>
    <w:basedOn w:val="a"/>
    <w:next w:val="a"/>
    <w:link w:val="23"/>
    <w:uiPriority w:val="30"/>
    <w:qFormat/>
    <w:rsid w:val="00962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2E6D"/>
    <w:rPr>
      <w:i/>
      <w:iCs/>
      <w:color w:val="0F4761" w:themeColor="accent1" w:themeShade="BF"/>
    </w:rPr>
  </w:style>
  <w:style w:type="character" w:styleId="24">
    <w:name w:val="Intense Reference"/>
    <w:basedOn w:val="a0"/>
    <w:uiPriority w:val="32"/>
    <w:qFormat/>
    <w:rsid w:val="00962E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537480">
      <w:bodyDiv w:val="1"/>
      <w:marLeft w:val="0"/>
      <w:marRight w:val="0"/>
      <w:marTop w:val="0"/>
      <w:marBottom w:val="0"/>
      <w:divBdr>
        <w:top w:val="none" w:sz="0" w:space="0" w:color="auto"/>
        <w:left w:val="none" w:sz="0" w:space="0" w:color="auto"/>
        <w:bottom w:val="none" w:sz="0" w:space="0" w:color="auto"/>
        <w:right w:val="none" w:sz="0" w:space="0" w:color="auto"/>
      </w:divBdr>
    </w:div>
    <w:div w:id="18024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慎也 寺田</dc:creator>
  <cp:keywords/>
  <dc:description/>
  <cp:lastModifiedBy>慎也 寺田</cp:lastModifiedBy>
  <cp:revision>1</cp:revision>
  <dcterms:created xsi:type="dcterms:W3CDTF">2025-07-12T06:48:00Z</dcterms:created>
  <dcterms:modified xsi:type="dcterms:W3CDTF">2025-07-12T06:55:00Z</dcterms:modified>
</cp:coreProperties>
</file>